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FC" w:rsidRDefault="002615FC" w:rsidP="002615FC">
      <w:pPr>
        <w:rPr>
          <w:sz w:val="2"/>
        </w:rPr>
      </w:pPr>
    </w:p>
    <w:p w:rsidR="002840D8" w:rsidRDefault="002615FC" w:rsidP="002615FC">
      <w:pPr>
        <w:jc w:val="center"/>
        <w:rPr>
          <w:sz w:val="24"/>
        </w:rPr>
      </w:pPr>
      <w:r w:rsidRPr="002615FC">
        <w:rPr>
          <w:rFonts w:hint="eastAsia"/>
          <w:sz w:val="24"/>
        </w:rPr>
        <w:t>アジアシード　留学生地域サポーター　応募用紙</w:t>
      </w:r>
    </w:p>
    <w:p w:rsidR="00E467DF" w:rsidRDefault="00E467DF" w:rsidP="002615FC">
      <w:pPr>
        <w:jc w:val="center"/>
        <w:rPr>
          <w:sz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0"/>
        <w:gridCol w:w="950"/>
        <w:gridCol w:w="1222"/>
        <w:gridCol w:w="3022"/>
      </w:tblGrid>
      <w:tr w:rsidR="00E467DF" w:rsidTr="00E467DF">
        <w:trPr>
          <w:cantSplit/>
          <w:trHeight w:val="567"/>
        </w:trPr>
        <w:tc>
          <w:tcPr>
            <w:tcW w:w="69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67DF" w:rsidRDefault="00E467DF" w:rsidP="00E467DF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　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 xml:space="preserve">　</w:t>
            </w:r>
            <w:r>
              <w:rPr>
                <w:bCs/>
                <w:sz w:val="18"/>
                <w:szCs w:val="18"/>
              </w:rPr>
              <w:t xml:space="preserve">　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日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3022" w:type="dxa"/>
            <w:vMerge w:val="restart"/>
            <w:tcBorders>
              <w:top w:val="nil"/>
              <w:left w:val="nil"/>
              <w:right w:val="nil"/>
            </w:tcBorders>
          </w:tcPr>
          <w:p w:rsidR="00E467DF" w:rsidRDefault="00E467DF" w:rsidP="003A4D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44F085F0" wp14:editId="5A4F2758">
                      <wp:simplePos x="0" y="0"/>
                      <wp:positionH relativeFrom="column">
                        <wp:posOffset>414775</wp:posOffset>
                      </wp:positionH>
                      <wp:positionV relativeFrom="page">
                        <wp:posOffset>75565</wp:posOffset>
                      </wp:positionV>
                      <wp:extent cx="962660" cy="1283335"/>
                      <wp:effectExtent l="0" t="0" r="27940" b="1206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67DF" w:rsidRPr="009B3C0B" w:rsidRDefault="00E467DF" w:rsidP="00E467DF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:rsidR="00E467DF" w:rsidRPr="009B3C0B" w:rsidRDefault="00E467DF" w:rsidP="00E467DF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467DF" w:rsidRPr="009B3C0B" w:rsidRDefault="00E467DF" w:rsidP="00E467DF">
                                  <w:pPr>
                                    <w:pStyle w:val="a7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:rsidR="00E467DF" w:rsidRPr="009B3C0B" w:rsidRDefault="00E467DF" w:rsidP="00E467D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:rsidR="00E467DF" w:rsidRPr="009B3C0B" w:rsidRDefault="00E467DF" w:rsidP="00E467DF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E467DF" w:rsidRPr="009B3C0B" w:rsidRDefault="00E467DF" w:rsidP="00E467D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:rsidR="00E467DF" w:rsidRPr="009B3C0B" w:rsidRDefault="00E467DF" w:rsidP="00E467D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085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.65pt;margin-top:5.95pt;width:75.8pt;height:10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" o:allowoverlap="f" strokeweight="1pt">
                      <v:stroke dashstyle="1 1" endcap="round"/>
                      <v:textbox inset="1.76mm,.7pt,1.76mm,.7pt">
                        <w:txbxContent>
                          <w:p w:rsidR="00E467DF" w:rsidRPr="009B3C0B" w:rsidRDefault="00E467DF" w:rsidP="00E467DF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E467DF" w:rsidRPr="009B3C0B" w:rsidRDefault="00E467DF" w:rsidP="00E467DF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E467DF" w:rsidRPr="009B3C0B" w:rsidRDefault="00E467DF" w:rsidP="00E467DF">
                            <w:pPr>
                              <w:pStyle w:val="a7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:rsidR="00E467DF" w:rsidRPr="009B3C0B" w:rsidRDefault="00E467DF" w:rsidP="00E467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:rsidR="00E467DF" w:rsidRPr="009B3C0B" w:rsidRDefault="00E467DF" w:rsidP="00E467DF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:rsidR="00E467DF" w:rsidRPr="009B3C0B" w:rsidRDefault="00E467DF" w:rsidP="00E467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:rsidR="00E467DF" w:rsidRPr="009B3C0B" w:rsidRDefault="00E467DF" w:rsidP="00E467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467DF" w:rsidTr="00FF7001">
        <w:trPr>
          <w:cantSplit/>
          <w:trHeight w:hRule="exact" w:val="250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67DF" w:rsidRDefault="00E467DF" w:rsidP="00E467DF">
            <w:pPr>
              <w:snapToGrid w:val="0"/>
              <w:rPr>
                <w:sz w:val="10"/>
                <w:szCs w:val="10"/>
              </w:rPr>
            </w:pPr>
            <w:r w:rsidRPr="00E467DF">
              <w:rPr>
                <w:rFonts w:hint="eastAsia"/>
                <w:sz w:val="12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　　　</w:t>
            </w:r>
          </w:p>
        </w:tc>
        <w:tc>
          <w:tcPr>
            <w:tcW w:w="122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467DF" w:rsidRDefault="00E467DF" w:rsidP="003A4D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性別　</w:t>
            </w:r>
          </w:p>
          <w:p w:rsidR="00E467DF" w:rsidRPr="00A21FB9" w:rsidRDefault="00E467DF" w:rsidP="003A4D67">
            <w:pPr>
              <w:rPr>
                <w:sz w:val="18"/>
                <w:szCs w:val="18"/>
              </w:rPr>
            </w:pPr>
            <w:r w:rsidRPr="00A21FB9">
              <w:rPr>
                <w:rFonts w:hint="eastAsia"/>
                <w:sz w:val="18"/>
                <w:szCs w:val="18"/>
              </w:rPr>
              <w:t>※</w:t>
            </w:r>
            <w:r w:rsidRPr="00A21FB9">
              <w:rPr>
                <w:sz w:val="18"/>
                <w:szCs w:val="18"/>
              </w:rPr>
              <w:t xml:space="preserve">　男</w:t>
            </w:r>
            <w:r w:rsidRPr="00A21FB9">
              <w:rPr>
                <w:rFonts w:hint="eastAsia"/>
                <w:sz w:val="18"/>
                <w:szCs w:val="18"/>
              </w:rPr>
              <w:t>・</w:t>
            </w:r>
            <w:r w:rsidRPr="00A21FB9">
              <w:rPr>
                <w:sz w:val="18"/>
                <w:szCs w:val="18"/>
              </w:rPr>
              <w:t>女</w:t>
            </w:r>
          </w:p>
          <w:p w:rsidR="00E467DF" w:rsidRDefault="00E467DF" w:rsidP="003A4D67">
            <w:pPr>
              <w:ind w:firstLineChars="100" w:firstLine="160"/>
              <w:rPr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022" w:type="dxa"/>
            <w:vMerge/>
            <w:tcBorders>
              <w:left w:val="single" w:sz="12" w:space="0" w:color="auto"/>
              <w:right w:val="nil"/>
            </w:tcBorders>
          </w:tcPr>
          <w:p w:rsidR="00E467DF" w:rsidRDefault="00E467DF" w:rsidP="003A4D67"/>
        </w:tc>
      </w:tr>
      <w:tr w:rsidR="00E467DF" w:rsidTr="00FF7001">
        <w:trPr>
          <w:cantSplit/>
          <w:trHeight w:val="816"/>
        </w:trPr>
        <w:tc>
          <w:tcPr>
            <w:tcW w:w="576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F" w:rsidRPr="00B35262" w:rsidRDefault="00E467DF" w:rsidP="003A4D67">
            <w:pPr>
              <w:ind w:left="1080" w:hangingChars="600" w:hanging="1080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467DF" w:rsidRDefault="00E467DF" w:rsidP="003A4D67"/>
        </w:tc>
        <w:tc>
          <w:tcPr>
            <w:tcW w:w="3022" w:type="dxa"/>
            <w:vMerge/>
            <w:tcBorders>
              <w:left w:val="single" w:sz="12" w:space="0" w:color="auto"/>
              <w:right w:val="nil"/>
            </w:tcBorders>
          </w:tcPr>
          <w:p w:rsidR="00E467DF" w:rsidRDefault="00E467DF" w:rsidP="003A4D67"/>
        </w:tc>
      </w:tr>
      <w:tr w:rsidR="00E467DF" w:rsidTr="00FF7001">
        <w:trPr>
          <w:cantSplit/>
          <w:trHeight w:val="550"/>
        </w:trPr>
        <w:tc>
          <w:tcPr>
            <w:tcW w:w="698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7DF" w:rsidRDefault="00E467DF" w:rsidP="003A4D67">
            <w:r>
              <w:rPr>
                <w:rFonts w:hint="eastAsia"/>
                <w:sz w:val="18"/>
                <w:szCs w:val="18"/>
              </w:rPr>
              <w:t>生年月日</w:t>
            </w:r>
            <w:r>
              <w:rPr>
                <w:rFonts w:hint="eastAsia"/>
              </w:rPr>
              <w:t xml:space="preserve">　　　</w:t>
            </w:r>
            <w:r>
              <w:t xml:space="preserve">　　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A21FB9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Pr="00A21FB9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日生（満</w:t>
            </w:r>
            <w:r w:rsidRPr="00A21FB9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才）</w:t>
            </w:r>
          </w:p>
        </w:tc>
        <w:tc>
          <w:tcPr>
            <w:tcW w:w="302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467DF" w:rsidRDefault="00E467DF" w:rsidP="003A4D67"/>
        </w:tc>
      </w:tr>
      <w:tr w:rsidR="00E467DF" w:rsidTr="00E467DF">
        <w:trPr>
          <w:trHeight w:hRule="exact" w:val="250"/>
        </w:trPr>
        <w:tc>
          <w:tcPr>
            <w:tcW w:w="10004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67DF" w:rsidRDefault="00E467DF" w:rsidP="00E467DF">
            <w:pPr>
              <w:snapToGrid w:val="0"/>
              <w:rPr>
                <w:sz w:val="10"/>
                <w:szCs w:val="10"/>
              </w:rPr>
            </w:pPr>
            <w:r w:rsidRPr="00E467DF">
              <w:rPr>
                <w:rFonts w:hint="eastAsia"/>
                <w:sz w:val="12"/>
                <w:szCs w:val="10"/>
              </w:rPr>
              <w:t>ふりがな</w:t>
            </w:r>
            <w:r w:rsidRPr="00E467DF">
              <w:rPr>
                <w:rFonts w:hint="eastAsia"/>
                <w:sz w:val="12"/>
                <w:szCs w:val="10"/>
              </w:rPr>
              <w:t xml:space="preserve">  </w:t>
            </w:r>
          </w:p>
        </w:tc>
      </w:tr>
      <w:tr w:rsidR="00E467DF" w:rsidRPr="00A21FB9" w:rsidTr="00E467DF">
        <w:trPr>
          <w:trHeight w:val="674"/>
        </w:trPr>
        <w:tc>
          <w:tcPr>
            <w:tcW w:w="10004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467DF" w:rsidRDefault="00E467DF" w:rsidP="003A4D67">
            <w:r>
              <w:rPr>
                <w:rFonts w:hint="eastAsia"/>
                <w:sz w:val="18"/>
              </w:rPr>
              <w:t>現住所</w:t>
            </w:r>
            <w:r>
              <w:rPr>
                <w:rFonts w:hint="eastAsia"/>
              </w:rPr>
              <w:t xml:space="preserve">　〒　</w:t>
            </w:r>
          </w:p>
          <w:p w:rsidR="00E467DF" w:rsidRPr="00A21FB9" w:rsidRDefault="00E467DF" w:rsidP="003A4D67">
            <w:pPr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</w:t>
            </w:r>
            <w:r w:rsidRPr="00A21FB9">
              <w:rPr>
                <w:szCs w:val="21"/>
              </w:rPr>
              <w:t xml:space="preserve">　</w:t>
            </w:r>
          </w:p>
        </w:tc>
      </w:tr>
      <w:tr w:rsidR="00E467DF" w:rsidTr="00E467DF">
        <w:trPr>
          <w:trHeight w:val="473"/>
        </w:trPr>
        <w:tc>
          <w:tcPr>
            <w:tcW w:w="48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467DF" w:rsidRDefault="00E467DF" w:rsidP="003A4D67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194" w:type="dxa"/>
            <w:gridSpan w:val="3"/>
            <w:tcBorders>
              <w:right w:val="single" w:sz="12" w:space="0" w:color="auto"/>
            </w:tcBorders>
            <w:vAlign w:val="center"/>
          </w:tcPr>
          <w:p w:rsidR="00E467DF" w:rsidRDefault="00E467DF" w:rsidP="003A4D67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携帯電話　</w:t>
            </w:r>
            <w:r>
              <w:rPr>
                <w:sz w:val="16"/>
                <w:szCs w:val="16"/>
              </w:rPr>
              <w:t xml:space="preserve">　</w:t>
            </w:r>
            <w:r w:rsidRPr="00A21FB9">
              <w:rPr>
                <w:szCs w:val="21"/>
              </w:rPr>
              <w:t xml:space="preserve">　</w:t>
            </w:r>
          </w:p>
        </w:tc>
      </w:tr>
      <w:tr w:rsidR="00E467DF" w:rsidTr="00E467DF">
        <w:trPr>
          <w:trHeight w:val="482"/>
        </w:trPr>
        <w:tc>
          <w:tcPr>
            <w:tcW w:w="48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467DF" w:rsidRDefault="00E467DF" w:rsidP="003A4D67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194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467DF" w:rsidRDefault="00E467DF" w:rsidP="003A4D67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E-mail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</w:p>
        </w:tc>
      </w:tr>
      <w:tr w:rsidR="00E2499A" w:rsidTr="00C94594">
        <w:trPr>
          <w:cantSplit/>
          <w:trHeight w:hRule="exact" w:val="247"/>
        </w:trPr>
        <w:tc>
          <w:tcPr>
            <w:tcW w:w="10004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499A" w:rsidRDefault="00E2499A" w:rsidP="0081149B">
            <w:pPr>
              <w:rPr>
                <w:sz w:val="18"/>
              </w:rPr>
            </w:pPr>
            <w:r w:rsidRPr="00E467DF">
              <w:rPr>
                <w:rFonts w:hint="eastAsia"/>
                <w:sz w:val="12"/>
                <w:szCs w:val="10"/>
              </w:rPr>
              <w:t>ふりがな</w:t>
            </w:r>
          </w:p>
        </w:tc>
      </w:tr>
      <w:tr w:rsidR="00E2499A" w:rsidTr="0081149B">
        <w:trPr>
          <w:cantSplit/>
          <w:trHeight w:val="1280"/>
        </w:trPr>
        <w:tc>
          <w:tcPr>
            <w:tcW w:w="10004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149B" w:rsidRDefault="0081149B" w:rsidP="003A4D67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E2499A" w:rsidRDefault="00E2499A" w:rsidP="003A4D67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</w:rPr>
              <w:t xml:space="preserve">　〒　　　　　　　　　　　　　　　　　　　　　　　　　　</w:t>
            </w:r>
          </w:p>
          <w:p w:rsidR="00E2499A" w:rsidRDefault="00E2499A" w:rsidP="00E2499A"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A21FB9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 w:rsidR="00E2499A" w:rsidTr="00567AE4">
        <w:trPr>
          <w:cantSplit/>
          <w:trHeight w:val="983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499A" w:rsidRDefault="00E2499A" w:rsidP="003A4D6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英語能力について</w:t>
            </w:r>
          </w:p>
          <w:p w:rsidR="00567AE4" w:rsidRDefault="00567AE4" w:rsidP="003A4D6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英語関連の資格があれば取得年月とともにお書きください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E2499A" w:rsidRDefault="00E2499A" w:rsidP="003A4D67"/>
          <w:p w:rsidR="0081149B" w:rsidRDefault="0081149B" w:rsidP="003A4D67">
            <w:pPr>
              <w:rPr>
                <w:rFonts w:hint="eastAsia"/>
              </w:rPr>
            </w:pPr>
          </w:p>
        </w:tc>
      </w:tr>
      <w:tr w:rsidR="00E467DF" w:rsidTr="0081149B">
        <w:trPr>
          <w:cantSplit/>
          <w:trHeight w:val="6324"/>
        </w:trPr>
        <w:tc>
          <w:tcPr>
            <w:tcW w:w="10004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7DF" w:rsidRPr="0081149B" w:rsidRDefault="00E467DF" w:rsidP="003A4D6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海外渡航・在住経験や国際交流経験があればご自由にお書きください。</w:t>
            </w:r>
          </w:p>
        </w:tc>
      </w:tr>
    </w:tbl>
    <w:p w:rsidR="00D06CB4" w:rsidRPr="00E467DF" w:rsidRDefault="00D06CB4" w:rsidP="00D06CB4">
      <w:pPr>
        <w:rPr>
          <w:sz w:val="24"/>
        </w:rPr>
      </w:pPr>
    </w:p>
    <w:p w:rsidR="002615FC" w:rsidRDefault="002615FC" w:rsidP="00E467DF">
      <w:pPr>
        <w:ind w:right="260"/>
        <w:jc w:val="right"/>
      </w:pPr>
      <w:bookmarkStart w:id="0" w:name="_GoBack"/>
      <w:bookmarkEnd w:id="0"/>
      <w:r>
        <w:rPr>
          <w:rFonts w:hint="eastAsia"/>
        </w:rPr>
        <w:t>特定非営利活動法人　アジア科学教育経済発展機構</w:t>
      </w:r>
    </w:p>
    <w:sectPr w:rsidR="002615FC" w:rsidSect="00261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FC" w:rsidRDefault="002615FC" w:rsidP="002615FC">
      <w:r>
        <w:separator/>
      </w:r>
    </w:p>
  </w:endnote>
  <w:endnote w:type="continuationSeparator" w:id="0">
    <w:p w:rsidR="002615FC" w:rsidRDefault="002615FC" w:rsidP="0026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FC" w:rsidRDefault="002615FC" w:rsidP="002615FC">
      <w:r>
        <w:separator/>
      </w:r>
    </w:p>
  </w:footnote>
  <w:footnote w:type="continuationSeparator" w:id="0">
    <w:p w:rsidR="002615FC" w:rsidRDefault="002615FC" w:rsidP="0026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E7"/>
    <w:rsid w:val="002615FC"/>
    <w:rsid w:val="002840D8"/>
    <w:rsid w:val="003368CF"/>
    <w:rsid w:val="00567AE4"/>
    <w:rsid w:val="00713721"/>
    <w:rsid w:val="0081149B"/>
    <w:rsid w:val="00B102E7"/>
    <w:rsid w:val="00D06CB4"/>
    <w:rsid w:val="00E2499A"/>
    <w:rsid w:val="00E4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F4BAF"/>
  <w15:chartTrackingRefBased/>
  <w15:docId w15:val="{B1156EF6-ACD4-48E7-B711-93D1C6FE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5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615FC"/>
  </w:style>
  <w:style w:type="paragraph" w:styleId="a5">
    <w:name w:val="footer"/>
    <w:basedOn w:val="a"/>
    <w:link w:val="a6"/>
    <w:uiPriority w:val="99"/>
    <w:unhideWhenUsed/>
    <w:rsid w:val="002615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615FC"/>
  </w:style>
  <w:style w:type="paragraph" w:styleId="a7">
    <w:name w:val="Body Text"/>
    <w:basedOn w:val="a"/>
    <w:link w:val="a8"/>
    <w:rsid w:val="00D06CB4"/>
    <w:pPr>
      <w:framePr w:hSpace="142" w:wrap="around" w:vAnchor="text" w:hAnchor="text" w:y="1"/>
      <w:suppressOverlap/>
    </w:pPr>
    <w:rPr>
      <w:sz w:val="16"/>
    </w:rPr>
  </w:style>
  <w:style w:type="character" w:customStyle="1" w:styleId="a8">
    <w:name w:val="本文 (文字)"/>
    <w:basedOn w:val="a0"/>
    <w:link w:val="a7"/>
    <w:rsid w:val="00D06CB4"/>
    <w:rPr>
      <w:rFonts w:ascii="Century" w:eastAsia="ＭＳ 明朝" w:hAnsi="Century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布施 真奈美</dc:creator>
  <cp:keywords/>
  <dc:description/>
  <cp:lastModifiedBy>AS138</cp:lastModifiedBy>
  <cp:revision>3</cp:revision>
  <dcterms:created xsi:type="dcterms:W3CDTF">2017-08-15T00:16:00Z</dcterms:created>
  <dcterms:modified xsi:type="dcterms:W3CDTF">2017-08-15T00:37:00Z</dcterms:modified>
</cp:coreProperties>
</file>